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6971D8" w:rsidRPr="007B6ADC" w:rsidTr="00941008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6971D8" w:rsidRPr="00410959" w:rsidTr="006971D8">
              <w:tc>
                <w:tcPr>
                  <w:tcW w:w="7654" w:type="dxa"/>
                  <w:shd w:val="clear" w:color="auto" w:fill="auto"/>
                </w:tcPr>
                <w:p w:rsidR="006971D8" w:rsidRPr="00161BB3" w:rsidRDefault="006971D8" w:rsidP="006971D8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61BB3">
                    <w:rPr>
                      <w:sz w:val="20"/>
                      <w:szCs w:val="20"/>
                    </w:rPr>
                    <w:t>В Орган по сертификации</w:t>
                  </w:r>
                </w:p>
                <w:p w:rsidR="006971D8" w:rsidRPr="00161BB3" w:rsidRDefault="006971D8" w:rsidP="006971D8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61BB3">
                    <w:rPr>
                      <w:sz w:val="20"/>
                      <w:szCs w:val="20"/>
                    </w:rPr>
                    <w:t>Общества с ограниченной ответственностью «</w:t>
                  </w:r>
                  <w:r w:rsidR="009621DE">
                    <w:rPr>
                      <w:sz w:val="20"/>
                      <w:szCs w:val="20"/>
                    </w:rPr>
                    <w:t>СЕРКОНС Академия</w:t>
                  </w:r>
                  <w:r w:rsidRPr="00161BB3">
                    <w:rPr>
                      <w:sz w:val="20"/>
                      <w:szCs w:val="20"/>
                    </w:rPr>
                    <w:t>»</w:t>
                  </w:r>
                </w:p>
                <w:p w:rsidR="006971D8" w:rsidRPr="00161BB3" w:rsidRDefault="006971D8" w:rsidP="006971D8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6971D8" w:rsidRPr="00161BB3" w:rsidRDefault="00B3130D" w:rsidP="006971D8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B3130D">
                    <w:rPr>
                      <w:sz w:val="20"/>
                      <w:szCs w:val="20"/>
                    </w:rPr>
                    <w:t xml:space="preserve">119119, РОССИЯ, город Москва, </w:t>
                  </w:r>
                  <w:proofErr w:type="spellStart"/>
                  <w:r w:rsidRPr="00B3130D">
                    <w:rPr>
                      <w:sz w:val="20"/>
                      <w:szCs w:val="20"/>
                    </w:rPr>
                    <w:t>пр-кт</w:t>
                  </w:r>
                  <w:proofErr w:type="spellEnd"/>
                  <w:r w:rsidRPr="00B3130D">
                    <w:rPr>
                      <w:sz w:val="20"/>
                      <w:szCs w:val="20"/>
                    </w:rPr>
                    <w:t>. Ленинский, дом 42, корпус 1-2-3, комн. 15-22</w:t>
                  </w:r>
                </w:p>
                <w:p w:rsidR="006971D8" w:rsidRPr="00161BB3" w:rsidRDefault="00B3130D" w:rsidP="006971D8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B3130D">
                    <w:rPr>
                      <w:sz w:val="20"/>
                      <w:szCs w:val="20"/>
                    </w:rPr>
                    <w:t xml:space="preserve">115054, РОССИЯ, город Москва, ул. </w:t>
                  </w:r>
                  <w:proofErr w:type="spellStart"/>
                  <w:r w:rsidRPr="00B3130D">
                    <w:rPr>
                      <w:sz w:val="20"/>
                      <w:szCs w:val="20"/>
                    </w:rPr>
                    <w:t>Дубининская</w:t>
                  </w:r>
                  <w:proofErr w:type="spellEnd"/>
                  <w:r w:rsidRPr="00B3130D">
                    <w:rPr>
                      <w:sz w:val="20"/>
                      <w:szCs w:val="20"/>
                    </w:rPr>
                    <w:t>, дом 33Б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971D8" w:rsidRPr="00161BB3" w:rsidRDefault="006971D8" w:rsidP="006971D8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161BB3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6971D8" w:rsidRPr="00161BB3" w:rsidRDefault="00B3130D" w:rsidP="006971D8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3130D">
                    <w:rPr>
                      <w:sz w:val="20"/>
                      <w:szCs w:val="20"/>
                    </w:rPr>
                    <w:t>RA.RU.11АД85</w:t>
                  </w:r>
                </w:p>
                <w:p w:rsidR="006971D8" w:rsidRPr="00410959" w:rsidRDefault="006971D8" w:rsidP="006971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6971D8" w:rsidRPr="0005185A" w:rsidRDefault="006971D8" w:rsidP="001806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1345" w:rsidRPr="00410959" w:rsidTr="006971D8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E51345" w:rsidRPr="00410959" w:rsidRDefault="00E51345" w:rsidP="0018065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E51345" w:rsidRPr="00B75622" w:rsidRDefault="00E51345" w:rsidP="00E51345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6D56AD" w:rsidRPr="00410959" w:rsidTr="006D56AD">
        <w:trPr>
          <w:jc w:val="center"/>
        </w:trPr>
        <w:tc>
          <w:tcPr>
            <w:tcW w:w="426" w:type="dxa"/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sz w:val="20"/>
                <w:szCs w:val="20"/>
              </w:rPr>
            </w:pPr>
          </w:p>
        </w:tc>
      </w:tr>
    </w:tbl>
    <w:p w:rsidR="006D56AD" w:rsidRDefault="006D56AD" w:rsidP="00E51345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B75622" w:rsidRDefault="00E51345" w:rsidP="00180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E51345" w:rsidRPr="00764E78" w:rsidRDefault="00E51345" w:rsidP="0018065D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07539527" w:edGrp="everyone" w:colFirst="0" w:colLast="0"/>
          </w:p>
        </w:tc>
      </w:tr>
      <w:permEnd w:id="1407539527"/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201F94" w:rsidRDefault="00E51345" w:rsidP="0018065D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68391980" w:edGrp="everyone" w:colFirst="0" w:colLast="0"/>
          </w:p>
        </w:tc>
      </w:tr>
      <w:permEnd w:id="1168391980"/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3E4924" w:rsidRDefault="00E51345" w:rsidP="0018065D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51345" w:rsidRPr="006E1C33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E51345" w:rsidRPr="00410959" w:rsidTr="00B35AA9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465793432" w:edGrp="everyone" w:colFirst="0" w:colLast="0"/>
          </w:p>
        </w:tc>
      </w:tr>
      <w:permEnd w:id="465793432"/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E51345" w:rsidRPr="00410959" w:rsidRDefault="00E51345" w:rsidP="00E51345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51345" w:rsidRPr="00410959" w:rsidTr="0018065D">
        <w:tc>
          <w:tcPr>
            <w:tcW w:w="5000" w:type="pct"/>
            <w:gridSpan w:val="3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18065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460601144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E51345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E51345" w:rsidRPr="000C2CA4" w:rsidRDefault="00E51345" w:rsidP="001806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460601144"/>
      <w:tr w:rsidR="00E90388" w:rsidRPr="00410959" w:rsidTr="00E9038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388" w:rsidRDefault="00E90388" w:rsidP="00E90388">
            <w:pPr>
              <w:rPr>
                <w:b/>
                <w:sz w:val="20"/>
                <w:szCs w:val="20"/>
              </w:rPr>
            </w:pPr>
          </w:p>
          <w:p w:rsidR="00E90388" w:rsidRPr="00E90388" w:rsidRDefault="00E90388" w:rsidP="00E90388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E51345" w:rsidRPr="00410959" w:rsidTr="0018065D">
        <w:trPr>
          <w:trHeight w:val="454"/>
        </w:trPr>
        <w:tc>
          <w:tcPr>
            <w:tcW w:w="1666" w:type="pct"/>
            <w:shd w:val="clear" w:color="auto" w:fill="auto"/>
          </w:tcPr>
          <w:p w:rsidR="00E90388" w:rsidRDefault="00E90388" w:rsidP="0018065D">
            <w:pPr>
              <w:rPr>
                <w:b/>
                <w:sz w:val="20"/>
                <w:szCs w:val="20"/>
              </w:rPr>
            </w:pPr>
            <w:permStart w:id="1135635127" w:edGrp="everyone" w:colFirst="2" w:colLast="2"/>
          </w:p>
          <w:p w:rsidR="00E90388" w:rsidRDefault="00E90388" w:rsidP="0018065D">
            <w:pPr>
              <w:rPr>
                <w:b/>
                <w:sz w:val="20"/>
                <w:szCs w:val="20"/>
              </w:rPr>
            </w:pPr>
          </w:p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135635127"/>
      <w:tr w:rsidR="00E51345" w:rsidRPr="00410959" w:rsidTr="0018065D">
        <w:trPr>
          <w:trHeight w:val="210"/>
        </w:trPr>
        <w:tc>
          <w:tcPr>
            <w:tcW w:w="1666" w:type="pct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51345" w:rsidRPr="00410959" w:rsidTr="00180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51345" w:rsidRDefault="00E51345" w:rsidP="00E51345">
      <w:pPr>
        <w:rPr>
          <w:sz w:val="20"/>
          <w:szCs w:val="20"/>
        </w:rPr>
      </w:pPr>
    </w:p>
    <w:p w:rsidR="00E51345" w:rsidRDefault="00E51345" w:rsidP="00E51345">
      <w:pPr>
        <w:spacing w:after="160" w:line="259" w:lineRule="auto"/>
        <w:rPr>
          <w:b/>
          <w:sz w:val="20"/>
          <w:szCs w:val="20"/>
        </w:rPr>
      </w:pPr>
      <w:bookmarkStart w:id="0" w:name="_GoBack"/>
      <w:bookmarkEnd w:id="0"/>
    </w:p>
    <w:sectPr w:rsidR="00E5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177"/>
    <w:multiLevelType w:val="hybridMultilevel"/>
    <w:tmpl w:val="49C21E4C"/>
    <w:lvl w:ilvl="0" w:tplc="333C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D60CD8"/>
    <w:multiLevelType w:val="hybridMultilevel"/>
    <w:tmpl w:val="45D678FE"/>
    <w:lvl w:ilvl="0" w:tplc="0EBA4C9C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4"/>
    <w:rsid w:val="00072727"/>
    <w:rsid w:val="00143ECB"/>
    <w:rsid w:val="00331A20"/>
    <w:rsid w:val="00332997"/>
    <w:rsid w:val="00343E44"/>
    <w:rsid w:val="0038352B"/>
    <w:rsid w:val="003E2360"/>
    <w:rsid w:val="00431253"/>
    <w:rsid w:val="00463C5B"/>
    <w:rsid w:val="004F6399"/>
    <w:rsid w:val="005848AB"/>
    <w:rsid w:val="005E08B3"/>
    <w:rsid w:val="00614D29"/>
    <w:rsid w:val="00665C34"/>
    <w:rsid w:val="0067070B"/>
    <w:rsid w:val="006971D8"/>
    <w:rsid w:val="006D56AD"/>
    <w:rsid w:val="007B32EA"/>
    <w:rsid w:val="009621DE"/>
    <w:rsid w:val="009E6610"/>
    <w:rsid w:val="00A4502B"/>
    <w:rsid w:val="00AC7FD6"/>
    <w:rsid w:val="00B30D1C"/>
    <w:rsid w:val="00B3130D"/>
    <w:rsid w:val="00B35AA9"/>
    <w:rsid w:val="00BD6283"/>
    <w:rsid w:val="00BE7254"/>
    <w:rsid w:val="00C10E9A"/>
    <w:rsid w:val="00C71DFB"/>
    <w:rsid w:val="00CF36E5"/>
    <w:rsid w:val="00D430E1"/>
    <w:rsid w:val="00E51345"/>
    <w:rsid w:val="00E750A7"/>
    <w:rsid w:val="00E90388"/>
    <w:rsid w:val="00EB321D"/>
    <w:rsid w:val="00F40E3B"/>
    <w:rsid w:val="00F62A55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5437-C854-4444-8782-3F029F9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9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Кузнецова Анастасия Владимировна</cp:lastModifiedBy>
  <cp:revision>30</cp:revision>
  <cp:lastPrinted>2020-07-20T09:11:00Z</cp:lastPrinted>
  <dcterms:created xsi:type="dcterms:W3CDTF">2020-07-17T08:26:00Z</dcterms:created>
  <dcterms:modified xsi:type="dcterms:W3CDTF">2022-03-29T07:00:00Z</dcterms:modified>
</cp:coreProperties>
</file>